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w:rsidR="6C07A2AD" w:rsidP="41948591" w:rsidRDefault="6C07A2AD" w14:paraId="4C2650AD" w14:textId="33502044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&lt;!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DOCTYPE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html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6E82E5AE" w14:textId="093B6EB9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html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xmlns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"http://www.w3.org/1999/xhtml"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41948591" w:rsidP="41948591" w:rsidRDefault="41948591" w14:paraId="5D1E1FA6" w14:textId="08BDD9BA">
      <w:pPr>
        <w:shd w:val="clear" w:color="auto" w:fill="1F1F1F"/>
        <w:spacing w:before="0" w:beforeAutospacing="off" w:after="0" w:afterAutospacing="off" w:line="270" w:lineRule="auto"/>
      </w:pPr>
    </w:p>
    <w:p w:rsidR="6C07A2AD" w:rsidP="41948591" w:rsidRDefault="6C07A2AD" w14:paraId="4EC24FB0" w14:textId="2FC4D7A9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head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4537DB76" w14:textId="76DD53AF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meta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charset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"UTF-8"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/&gt;</w:t>
      </w:r>
    </w:p>
    <w:p w:rsidR="6C07A2AD" w:rsidP="41948591" w:rsidRDefault="6C07A2AD" w14:paraId="3FF6B8AD" w14:textId="2C8B2926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meta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http-equiv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"X-UA-Compatible"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content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"IE=edge"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/&gt;</w:t>
      </w:r>
    </w:p>
    <w:p w:rsidR="6C07A2AD" w:rsidP="41948591" w:rsidRDefault="6C07A2AD" w14:paraId="7D8BE788" w14:textId="3B2625A4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meta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name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"viewport"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content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"width=device-width, initial-scale=1"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/&gt;</w:t>
      </w:r>
    </w:p>
    <w:p w:rsidR="6C07A2AD" w:rsidP="41948591" w:rsidRDefault="6C07A2AD" w14:paraId="5F215D8A" w14:textId="29725298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title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Your Newsletter Title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&lt;/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title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658C0FFB" w14:textId="25A02388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link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rel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"stylesheet"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type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"text/css"</w:t>
      </w:r>
    </w:p>
    <w:p w:rsidR="6C07A2AD" w:rsidP="41948591" w:rsidRDefault="6C07A2AD" w14:paraId="342A7837" w14:textId="425EFC01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href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"https://fonts.googleapis.com/css?family=Roboto:400,400i,700,700i,900,900i|Recursive:400,400i,700,700i,900,900i|Gilda+Display:400,400i,700,700i,900,900i"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/&gt;</w:t>
      </w:r>
    </w:p>
    <w:p w:rsidR="6C07A2AD" w:rsidP="41948591" w:rsidRDefault="6C07A2AD" w14:paraId="5AF502E9" w14:textId="28E0AC9D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style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1ED4F70E" w14:textId="1DD77B20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D7BA7D"/>
          <w:sz w:val="18"/>
          <w:szCs w:val="18"/>
          <w:lang w:val="en-US"/>
        </w:rPr>
        <w:t>img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 xml:space="preserve"> {</w:t>
      </w:r>
    </w:p>
    <w:p w:rsidR="6C07A2AD" w:rsidP="41948591" w:rsidRDefault="6C07A2AD" w14:paraId="3E3AE142" w14:textId="6FA17FFF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-ms-interpolation-mode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>: bicubic;</w:t>
      </w:r>
    </w:p>
    <w:p w:rsidR="6C07A2AD" w:rsidP="41948591" w:rsidRDefault="6C07A2AD" w14:paraId="0BD394A7" w14:textId="138D542E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>}</w:t>
      </w:r>
    </w:p>
    <w:p w:rsidR="41948591" w:rsidP="41948591" w:rsidRDefault="41948591" w14:paraId="71981198" w14:textId="70758224">
      <w:pPr>
        <w:shd w:val="clear" w:color="auto" w:fill="1F1F1F"/>
        <w:spacing w:before="0" w:beforeAutospacing="off" w:after="0" w:afterAutospacing="off" w:line="270" w:lineRule="auto"/>
      </w:pPr>
    </w:p>
    <w:p w:rsidR="6C07A2AD" w:rsidP="41948591" w:rsidRDefault="6C07A2AD" w14:paraId="06B4199F" w14:textId="32595610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D7BA7D"/>
          <w:sz w:val="18"/>
          <w:szCs w:val="18"/>
          <w:lang w:val="en-US"/>
        </w:rPr>
        <w:t>table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>,</w:t>
      </w:r>
    </w:p>
    <w:p w:rsidR="6C07A2AD" w:rsidP="41948591" w:rsidRDefault="6C07A2AD" w14:paraId="20637C04" w14:textId="004B4AEC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D7BA7D"/>
          <w:sz w:val="18"/>
          <w:szCs w:val="18"/>
          <w:lang w:val="en-US"/>
        </w:rPr>
        <w:t>td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 xml:space="preserve"> {</w:t>
      </w:r>
    </w:p>
    <w:p w:rsidR="6C07A2AD" w:rsidP="41948591" w:rsidRDefault="6C07A2AD" w14:paraId="6B5C8D3E" w14:textId="6D22EC2E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mso-table-lspace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 xml:space="preserve">: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B5CEA8"/>
          <w:sz w:val="18"/>
          <w:szCs w:val="18"/>
          <w:lang w:val="en-US"/>
        </w:rPr>
        <w:t>0pt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>;</w:t>
      </w:r>
    </w:p>
    <w:p w:rsidR="6C07A2AD" w:rsidP="41948591" w:rsidRDefault="6C07A2AD" w14:paraId="4B10FB26" w14:textId="22FC96B1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mso-table-rspace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 xml:space="preserve">: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B5CEA8"/>
          <w:sz w:val="18"/>
          <w:szCs w:val="18"/>
          <w:lang w:val="en-US"/>
        </w:rPr>
        <w:t>0pt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>;</w:t>
      </w:r>
    </w:p>
    <w:p w:rsidR="6C07A2AD" w:rsidP="41948591" w:rsidRDefault="6C07A2AD" w14:paraId="24E25942" w14:textId="02B32219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padding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 xml:space="preserve">: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B5CEA8"/>
          <w:sz w:val="18"/>
          <w:szCs w:val="18"/>
          <w:lang w:val="en-US"/>
        </w:rPr>
        <w:t>0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>;</w:t>
      </w:r>
    </w:p>
    <w:p w:rsidR="6C07A2AD" w:rsidP="41948591" w:rsidRDefault="6C07A2AD" w14:paraId="54E8EF6C" w14:textId="12C0D7D1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margin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 xml:space="preserve">: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B5CEA8"/>
          <w:sz w:val="18"/>
          <w:szCs w:val="18"/>
          <w:lang w:val="en-US"/>
        </w:rPr>
        <w:t>0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>;</w:t>
      </w:r>
    </w:p>
    <w:p w:rsidR="6C07A2AD" w:rsidP="41948591" w:rsidRDefault="6C07A2AD" w14:paraId="62F06B31" w14:textId="2A03CFA3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border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 xml:space="preserve">: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none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>;</w:t>
      </w:r>
    </w:p>
    <w:p w:rsidR="6C07A2AD" w:rsidP="41948591" w:rsidRDefault="6C07A2AD" w14:paraId="44A12061" w14:textId="58D584ED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width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 xml:space="preserve">: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B5CEA8"/>
          <w:sz w:val="18"/>
          <w:szCs w:val="18"/>
          <w:lang w:val="en-US"/>
        </w:rPr>
        <w:t>100%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>;</w:t>
      </w:r>
    </w:p>
    <w:p w:rsidR="6C07A2AD" w:rsidP="41948591" w:rsidRDefault="6C07A2AD" w14:paraId="78C955BF" w14:textId="7E23481B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>}</w:t>
      </w:r>
    </w:p>
    <w:p w:rsidR="41948591" w:rsidP="41948591" w:rsidRDefault="41948591" w14:paraId="27968F07" w14:textId="7302AB55">
      <w:pPr>
        <w:shd w:val="clear" w:color="auto" w:fill="1F1F1F"/>
        <w:spacing w:before="0" w:beforeAutospacing="off" w:after="0" w:afterAutospacing="off" w:line="270" w:lineRule="auto"/>
      </w:pPr>
    </w:p>
    <w:p w:rsidR="6C07A2AD" w:rsidP="41948591" w:rsidRDefault="6C07A2AD" w14:paraId="4DC4951C" w14:textId="28A473ED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D7BA7D"/>
          <w:sz w:val="18"/>
          <w:szCs w:val="18"/>
          <w:lang w:val="en-US"/>
        </w:rPr>
        <w:t>p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>,</w:t>
      </w:r>
    </w:p>
    <w:p w:rsidR="6C07A2AD" w:rsidP="41948591" w:rsidRDefault="6C07A2AD" w14:paraId="5A52A7CA" w14:textId="05A92212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D7BA7D"/>
          <w:sz w:val="18"/>
          <w:szCs w:val="18"/>
          <w:lang w:val="en-US"/>
        </w:rPr>
        <w:t>a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>,</w:t>
      </w:r>
    </w:p>
    <w:p w:rsidR="6C07A2AD" w:rsidP="41948591" w:rsidRDefault="6C07A2AD" w14:paraId="358B521C" w14:textId="44A43F5B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D7BA7D"/>
          <w:sz w:val="18"/>
          <w:szCs w:val="18"/>
          <w:lang w:val="en-US"/>
        </w:rPr>
        <w:t>li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>,</w:t>
      </w:r>
    </w:p>
    <w:p w:rsidR="6C07A2AD" w:rsidP="41948591" w:rsidRDefault="6C07A2AD" w14:paraId="051E944D" w14:textId="42E06857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D7BA7D"/>
          <w:sz w:val="18"/>
          <w:szCs w:val="18"/>
          <w:lang w:val="en-US"/>
        </w:rPr>
        <w:t>td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>,</w:t>
      </w:r>
    </w:p>
    <w:p w:rsidR="6C07A2AD" w:rsidP="41948591" w:rsidRDefault="6C07A2AD" w14:paraId="0E7E13D2" w14:textId="7E5F44D1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D7BA7D"/>
          <w:sz w:val="18"/>
          <w:szCs w:val="18"/>
          <w:lang w:val="en-US"/>
        </w:rPr>
        <w:t>blockquote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 xml:space="preserve"> {</w:t>
      </w:r>
    </w:p>
    <w:p w:rsidR="6C07A2AD" w:rsidP="41948591" w:rsidRDefault="6C07A2AD" w14:paraId="0E0BADE7" w14:textId="19AE1FD2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mso-line-height-rule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>: exactly;</w:t>
      </w:r>
    </w:p>
    <w:p w:rsidR="6C07A2AD" w:rsidP="41948591" w:rsidRDefault="6C07A2AD" w14:paraId="0128B614" w14:textId="34C5B0FF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>}</w:t>
      </w:r>
    </w:p>
    <w:p w:rsidR="41948591" w:rsidP="41948591" w:rsidRDefault="41948591" w14:paraId="1E503ABF" w14:textId="787CC7A5">
      <w:pPr>
        <w:shd w:val="clear" w:color="auto" w:fill="1F1F1F"/>
        <w:spacing w:before="0" w:beforeAutospacing="off" w:after="0" w:afterAutospacing="off" w:line="270" w:lineRule="auto"/>
      </w:pPr>
    </w:p>
    <w:p w:rsidR="6C07A2AD" w:rsidP="41948591" w:rsidRDefault="6C07A2AD" w14:paraId="2850A3B8" w14:textId="04D646E2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D7BA7D"/>
          <w:sz w:val="18"/>
          <w:szCs w:val="18"/>
          <w:lang w:val="en-US"/>
        </w:rPr>
        <w:t>p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>,</w:t>
      </w:r>
    </w:p>
    <w:p w:rsidR="6C07A2AD" w:rsidP="41948591" w:rsidRDefault="6C07A2AD" w14:paraId="03EE1996" w14:textId="0569A6B4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D7BA7D"/>
          <w:sz w:val="18"/>
          <w:szCs w:val="18"/>
          <w:lang w:val="en-US"/>
        </w:rPr>
        <w:t>a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>,</w:t>
      </w:r>
    </w:p>
    <w:p w:rsidR="6C07A2AD" w:rsidP="41948591" w:rsidRDefault="6C07A2AD" w14:paraId="64FCA2E2" w14:textId="6F97BC99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D7BA7D"/>
          <w:sz w:val="18"/>
          <w:szCs w:val="18"/>
          <w:lang w:val="en-US"/>
        </w:rPr>
        <w:t>li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>,</w:t>
      </w:r>
    </w:p>
    <w:p w:rsidR="6C07A2AD" w:rsidP="41948591" w:rsidRDefault="6C07A2AD" w14:paraId="08FE63E2" w14:textId="2FE58EEE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D7BA7D"/>
          <w:sz w:val="18"/>
          <w:szCs w:val="18"/>
          <w:lang w:val="en-US"/>
        </w:rPr>
        <w:t>td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>,</w:t>
      </w:r>
    </w:p>
    <w:p w:rsidR="6C07A2AD" w:rsidP="41948591" w:rsidRDefault="6C07A2AD" w14:paraId="14402169" w14:textId="113E1F56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D7BA7D"/>
          <w:sz w:val="18"/>
          <w:szCs w:val="18"/>
          <w:lang w:val="en-US"/>
        </w:rPr>
        <w:t>body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>,</w:t>
      </w:r>
    </w:p>
    <w:p w:rsidR="6C07A2AD" w:rsidP="41948591" w:rsidRDefault="6C07A2AD" w14:paraId="353EF7F2" w14:textId="4EA7C056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D7BA7D"/>
          <w:sz w:val="18"/>
          <w:szCs w:val="18"/>
          <w:lang w:val="en-US"/>
        </w:rPr>
        <w:t>table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>,</w:t>
      </w:r>
    </w:p>
    <w:p w:rsidR="6C07A2AD" w:rsidP="41948591" w:rsidRDefault="6C07A2AD" w14:paraId="3CD18603" w14:textId="05B677EE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D7BA7D"/>
          <w:sz w:val="18"/>
          <w:szCs w:val="18"/>
          <w:lang w:val="en-US"/>
        </w:rPr>
        <w:t>blockquote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 xml:space="preserve"> {</w:t>
      </w:r>
    </w:p>
    <w:p w:rsidR="6C07A2AD" w:rsidP="41948591" w:rsidRDefault="6C07A2AD" w14:paraId="68B694DB" w14:textId="7A0D9D46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-ms-text-size-adjust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 xml:space="preserve">: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B5CEA8"/>
          <w:sz w:val="18"/>
          <w:szCs w:val="18"/>
          <w:lang w:val="en-US"/>
        </w:rPr>
        <w:t>100%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>;</w:t>
      </w:r>
    </w:p>
    <w:p w:rsidR="6C07A2AD" w:rsidP="41948591" w:rsidRDefault="6C07A2AD" w14:paraId="0AF2E6D4" w14:textId="69D8E6E7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-webkit-text-size-adjust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 xml:space="preserve">: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B5CEA8"/>
          <w:sz w:val="18"/>
          <w:szCs w:val="18"/>
          <w:lang w:val="en-US"/>
        </w:rPr>
        <w:t>100%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>;</w:t>
      </w:r>
    </w:p>
    <w:p w:rsidR="6C07A2AD" w:rsidP="41948591" w:rsidRDefault="6C07A2AD" w14:paraId="35CA2376" w14:textId="10B0EA30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>}</w:t>
      </w:r>
    </w:p>
    <w:p w:rsidR="41948591" w:rsidP="41948591" w:rsidRDefault="41948591" w14:paraId="12CAC8CA" w14:textId="1C6F953C">
      <w:pPr>
        <w:shd w:val="clear" w:color="auto" w:fill="1F1F1F"/>
        <w:spacing w:before="0" w:beforeAutospacing="off" w:after="0" w:afterAutospacing="off" w:line="270" w:lineRule="auto"/>
      </w:pPr>
    </w:p>
    <w:p w:rsidR="6C07A2AD" w:rsidP="41948591" w:rsidRDefault="6C07A2AD" w14:paraId="585089F5" w14:textId="1C465957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D7BA7D"/>
          <w:sz w:val="18"/>
          <w:szCs w:val="18"/>
          <w:lang w:val="en-US"/>
        </w:rPr>
        <w:t>body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>,</w:t>
      </w:r>
    </w:p>
    <w:p w:rsidR="6C07A2AD" w:rsidP="41948591" w:rsidRDefault="6C07A2AD" w14:paraId="0EFEE6C4" w14:textId="31186327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D7BA7D"/>
          <w:sz w:val="18"/>
          <w:szCs w:val="18"/>
          <w:lang w:val="en-US"/>
        </w:rPr>
        <w:t>table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>,</w:t>
      </w:r>
    </w:p>
    <w:p w:rsidR="6C07A2AD" w:rsidP="41948591" w:rsidRDefault="6C07A2AD" w14:paraId="3BF2F7B6" w14:textId="6375FF9B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D7BA7D"/>
          <w:sz w:val="18"/>
          <w:szCs w:val="18"/>
          <w:lang w:val="en-US"/>
        </w:rPr>
        <w:t>td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>,</w:t>
      </w:r>
    </w:p>
    <w:p w:rsidR="6C07A2AD" w:rsidP="41948591" w:rsidRDefault="6C07A2AD" w14:paraId="219B635D" w14:textId="39EA3B5E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D7BA7D"/>
          <w:sz w:val="18"/>
          <w:szCs w:val="18"/>
          <w:lang w:val="en-US"/>
        </w:rPr>
        <w:t>p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>,</w:t>
      </w:r>
    </w:p>
    <w:p w:rsidR="6C07A2AD" w:rsidP="41948591" w:rsidRDefault="6C07A2AD" w14:paraId="7FABEA99" w14:textId="7FAFD3D6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D7BA7D"/>
          <w:sz w:val="18"/>
          <w:szCs w:val="18"/>
          <w:lang w:val="en-US"/>
        </w:rPr>
        <w:t>a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>,</w:t>
      </w:r>
    </w:p>
    <w:p w:rsidR="6C07A2AD" w:rsidP="41948591" w:rsidRDefault="6C07A2AD" w14:paraId="294B913D" w14:textId="2939266B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D7BA7D"/>
          <w:sz w:val="18"/>
          <w:szCs w:val="18"/>
          <w:lang w:val="en-US"/>
        </w:rPr>
        <w:t>li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>,</w:t>
      </w:r>
    </w:p>
    <w:p w:rsidR="6C07A2AD" w:rsidP="41948591" w:rsidRDefault="6C07A2AD" w14:paraId="5A878E18" w14:textId="3D0D062F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D7BA7D"/>
          <w:sz w:val="18"/>
          <w:szCs w:val="18"/>
          <w:lang w:val="en-US"/>
        </w:rPr>
        <w:t>blockquote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 xml:space="preserve"> {</w:t>
      </w:r>
    </w:p>
    <w:p w:rsidR="6C07A2AD" w:rsidP="41948591" w:rsidRDefault="6C07A2AD" w14:paraId="6EE960D5" w14:textId="5CF29567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-webkit-text-size-adjust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 xml:space="preserve">: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none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!important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>;</w:t>
      </w:r>
    </w:p>
    <w:p w:rsidR="6C07A2AD" w:rsidP="41948591" w:rsidRDefault="6C07A2AD" w14:paraId="7636DF8C" w14:textId="324EF32B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>}</w:t>
      </w:r>
    </w:p>
    <w:p w:rsidR="41948591" w:rsidP="41948591" w:rsidRDefault="41948591" w14:paraId="317F6D83" w14:textId="1BD26632">
      <w:pPr>
        <w:shd w:val="clear" w:color="auto" w:fill="1F1F1F"/>
        <w:spacing w:before="0" w:beforeAutospacing="off" w:after="0" w:afterAutospacing="off" w:line="270" w:lineRule="auto"/>
      </w:pPr>
    </w:p>
    <w:p w:rsidR="6C07A2AD" w:rsidP="41948591" w:rsidRDefault="6C07A2AD" w14:paraId="5818D12C" w14:textId="5FFF5E60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D7BA7D"/>
          <w:sz w:val="18"/>
          <w:szCs w:val="18"/>
          <w:lang w:val="en-US"/>
        </w:rPr>
        <w:t>body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 xml:space="preserve"> {</w:t>
      </w:r>
    </w:p>
    <w:p w:rsidR="6C07A2AD" w:rsidP="41948591" w:rsidRDefault="6C07A2AD" w14:paraId="6C687221" w14:textId="1032D271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height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 xml:space="preserve">: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B5CEA8"/>
          <w:sz w:val="18"/>
          <w:szCs w:val="18"/>
          <w:lang w:val="en-US"/>
        </w:rPr>
        <w:t>100%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>;</w:t>
      </w:r>
    </w:p>
    <w:p w:rsidR="6C07A2AD" w:rsidP="41948591" w:rsidRDefault="6C07A2AD" w14:paraId="4F33F531" w14:textId="426E5555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margin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 xml:space="preserve">: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B5CEA8"/>
          <w:sz w:val="18"/>
          <w:szCs w:val="18"/>
          <w:lang w:val="en-US"/>
        </w:rPr>
        <w:t>0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>;</w:t>
      </w:r>
    </w:p>
    <w:p w:rsidR="6C07A2AD" w:rsidP="41948591" w:rsidRDefault="6C07A2AD" w14:paraId="5A879B83" w14:textId="31F85FE1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padding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 xml:space="preserve">: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B5CEA8"/>
          <w:sz w:val="18"/>
          <w:szCs w:val="18"/>
          <w:lang w:val="en-US"/>
        </w:rPr>
        <w:t>0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>;</w:t>
      </w:r>
    </w:p>
    <w:p w:rsidR="6C07A2AD" w:rsidP="41948591" w:rsidRDefault="6C07A2AD" w14:paraId="179E2D9C" w14:textId="0EE1B97E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width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 xml:space="preserve">: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B5CEA8"/>
          <w:sz w:val="18"/>
          <w:szCs w:val="18"/>
          <w:lang w:val="en-US"/>
        </w:rPr>
        <w:t>100%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>;</w:t>
      </w:r>
    </w:p>
    <w:p w:rsidR="6C07A2AD" w:rsidP="41948591" w:rsidRDefault="6C07A2AD" w14:paraId="5CE861CA" w14:textId="3B2CE3CB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background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 xml:space="preserve">: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#ffffff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>;</w:t>
      </w:r>
    </w:p>
    <w:p w:rsidR="6C07A2AD" w:rsidP="41948591" w:rsidRDefault="6C07A2AD" w14:paraId="4F02546E" w14:textId="674B3A59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>}</w:t>
      </w:r>
    </w:p>
    <w:p w:rsidR="41948591" w:rsidP="41948591" w:rsidRDefault="41948591" w14:paraId="5DFFB33F" w14:textId="52C54456">
      <w:pPr>
        <w:shd w:val="clear" w:color="auto" w:fill="1F1F1F"/>
        <w:spacing w:before="0" w:beforeAutospacing="off" w:after="0" w:afterAutospacing="off" w:line="270" w:lineRule="auto"/>
      </w:pPr>
    </w:p>
    <w:p w:rsidR="6C07A2AD" w:rsidP="41948591" w:rsidRDefault="6C07A2AD" w14:paraId="6FB981F4" w14:textId="0D7EC65F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C586C0"/>
          <w:sz w:val="18"/>
          <w:szCs w:val="18"/>
          <w:lang w:val="en-US"/>
        </w:rPr>
        <w:t>@media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 xml:space="preserve"> only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screen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 xml:space="preserve"> and (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max-width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 xml:space="preserve">: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B5CEA8"/>
          <w:sz w:val="18"/>
          <w:szCs w:val="18"/>
          <w:lang w:val="en-US"/>
        </w:rPr>
        <w:t>480px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>) {</w:t>
      </w:r>
    </w:p>
    <w:p w:rsidR="6C07A2AD" w:rsidP="41948591" w:rsidRDefault="6C07A2AD" w14:paraId="2E527797" w14:textId="4B5156D1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D7BA7D"/>
          <w:sz w:val="18"/>
          <w:szCs w:val="18"/>
          <w:lang w:val="en-US"/>
        </w:rPr>
        <w:t>.main-text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 xml:space="preserve"> {</w:t>
      </w:r>
    </w:p>
    <w:p w:rsidR="6C07A2AD" w:rsidP="41948591" w:rsidRDefault="6C07A2AD" w14:paraId="41BD0CA9" w14:textId="2643AD5B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margin-left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 xml:space="preserve">: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B5CEA8"/>
          <w:sz w:val="18"/>
          <w:szCs w:val="18"/>
          <w:lang w:val="en-US"/>
        </w:rPr>
        <w:t>20px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>;</w:t>
      </w:r>
    </w:p>
    <w:p w:rsidR="6C07A2AD" w:rsidP="41948591" w:rsidRDefault="6C07A2AD" w14:paraId="622B4F6D" w14:textId="21523E71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margin-right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 xml:space="preserve">: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B5CEA8"/>
          <w:sz w:val="18"/>
          <w:szCs w:val="18"/>
          <w:lang w:val="en-US"/>
        </w:rPr>
        <w:t>20px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>;</w:t>
      </w:r>
    </w:p>
    <w:p w:rsidR="6C07A2AD" w:rsidP="41948591" w:rsidRDefault="6C07A2AD" w14:paraId="0E9221F9" w14:textId="5221DF4F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>}</w:t>
      </w:r>
    </w:p>
    <w:p w:rsidR="6C07A2AD" w:rsidP="41948591" w:rsidRDefault="6C07A2AD" w14:paraId="10AFC60A" w14:textId="0E89C886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D4D4D4"/>
          <w:sz w:val="18"/>
          <w:szCs w:val="18"/>
          <w:lang w:val="en-US"/>
        </w:rPr>
        <w:t>}</w:t>
      </w:r>
    </w:p>
    <w:p w:rsidR="6C07A2AD" w:rsidP="41948591" w:rsidRDefault="6C07A2AD" w14:paraId="3B83870D" w14:textId="2E72B094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&lt;/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style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0F93645C" w14:textId="047E2216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&lt;/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head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41948591" w:rsidP="41948591" w:rsidRDefault="41948591" w14:paraId="2F6B809C" w14:textId="0B58FF41">
      <w:pPr>
        <w:shd w:val="clear" w:color="auto" w:fill="1F1F1F"/>
        <w:spacing w:before="0" w:beforeAutospacing="off" w:after="0" w:afterAutospacing="off" w:line="270" w:lineRule="auto"/>
      </w:pPr>
    </w:p>
    <w:p w:rsidR="6C07A2AD" w:rsidP="41948591" w:rsidRDefault="6C07A2AD" w14:paraId="5A58DF10" w14:textId="4A474907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body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7C90098B" w14:textId="7F51658D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F44747"/>
          <w:sz w:val="18"/>
          <w:szCs w:val="18"/>
          <w:lang w:val="en-US"/>
        </w:rPr>
        <w:t>center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29790C87" w14:textId="20F569E2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table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F44747"/>
          <w:sz w:val="18"/>
          <w:szCs w:val="18"/>
          <w:lang w:val="en-US"/>
        </w:rPr>
        <w:t>border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"0"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cellpadding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"0"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cellspacing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"0"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height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"100%"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width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"100%"</w:t>
      </w:r>
    </w:p>
    <w:p w:rsidR="6C07A2AD" w:rsidP="41948591" w:rsidRDefault="6C07A2AD" w14:paraId="38D3F21E" w14:textId="5A068DFD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style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"background-color: rgb(255, 255, 255);"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67CF7AA8" w14:textId="051C4CEC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tbody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51C68743" w14:textId="752D1F8C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tr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48778B8F" w14:textId="6658155D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td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F44747"/>
          <w:sz w:val="18"/>
          <w:szCs w:val="18"/>
          <w:lang w:val="en-US"/>
        </w:rPr>
        <w:t>align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"center"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valign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"top"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247A0DC5" w14:textId="6E6DBA88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table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F44747"/>
          <w:sz w:val="18"/>
          <w:szCs w:val="18"/>
          <w:lang w:val="en-US"/>
        </w:rPr>
        <w:t>border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"0"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cellpadding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"0"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cellspacing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"0"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width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"100%"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style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"max-width:660px"</w:t>
      </w:r>
    </w:p>
    <w:p w:rsidR="6C07A2AD" w:rsidP="41948591" w:rsidRDefault="6C07A2AD" w14:paraId="69C2289D" w14:textId="13D03E96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role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"presentation"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3B38CA6D" w14:textId="6C3F1476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tbody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3E75B4AF" w14:textId="325C6444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tr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4B925382" w14:textId="1DFE7CF6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td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style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"background-color:#f2e9db;background-position:center;background-repeat:no-repeat;background-size:cover;"</w:t>
      </w:r>
    </w:p>
    <w:p w:rsidR="6C07A2AD" w:rsidP="41948591" w:rsidRDefault="6C07A2AD" w14:paraId="216733FF" w14:textId="42BF5785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valign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"top"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5BBC393E" w14:textId="74A7C3A3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table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F44747"/>
          <w:sz w:val="18"/>
          <w:szCs w:val="18"/>
          <w:lang w:val="en-US"/>
        </w:rPr>
        <w:t>align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"center"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F44747"/>
          <w:sz w:val="18"/>
          <w:szCs w:val="18"/>
          <w:lang w:val="en-US"/>
        </w:rPr>
        <w:t>border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"0"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cellpadding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"0"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cellspacing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"0"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width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"100%"</w:t>
      </w:r>
    </w:p>
    <w:p w:rsidR="6C07A2AD" w:rsidP="41948591" w:rsidRDefault="6C07A2AD" w14:paraId="66E78A43" w14:textId="6F999CB9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role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"presentation"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66714332" w14:textId="7A05474E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tbody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5C808075" w14:textId="7F09D790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tr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1D780B05" w14:textId="50150976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td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F44747"/>
          <w:sz w:val="18"/>
          <w:szCs w:val="18"/>
          <w:lang w:val="en-US"/>
        </w:rPr>
        <w:t>align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"center"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valign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"top"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3F0D5328" w14:textId="503D5AAE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img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width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"180"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height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"auto"</w:t>
      </w:r>
    </w:p>
    <w:p w:rsidR="6C07A2AD" w:rsidP="41948591" w:rsidRDefault="6C07A2AD" w14:paraId="04A7B8A1" w14:textId="1698B237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style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"width:180px;height:auto;max-width:180px !important;border-radius:0;display:block"</w:t>
      </w:r>
    </w:p>
    <w:p w:rsidR="6C07A2AD" w:rsidP="41948591" w:rsidRDefault="6C07A2AD" w14:paraId="3DF2DA68" w14:textId="2435A916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src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"https://martingalecognac.com/wp-content/uploads/2024/08/YOUR-LOGO-HERE.png"</w:t>
      </w:r>
    </w:p>
    <w:p w:rsidR="6C07A2AD" w:rsidP="41948591" w:rsidRDefault="6C07A2AD" w14:paraId="5D77AD47" w14:textId="77138A6A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alt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"Martingale bottle"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role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"presentation"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/&gt;</w:t>
      </w:r>
    </w:p>
    <w:p w:rsidR="6C07A2AD" w:rsidP="41948591" w:rsidRDefault="6C07A2AD" w14:paraId="520D3703" w14:textId="666C4597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&lt;/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td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2DF95F33" w14:textId="7C9E8FEF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&lt;/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tr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59072CBD" w14:textId="4EE5097C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tr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7EFEE091" w14:textId="73793C71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td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F44747"/>
          <w:sz w:val="18"/>
          <w:szCs w:val="18"/>
          <w:lang w:val="en-US"/>
        </w:rPr>
        <w:t>align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"center"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valign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"top"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3E8EC188" w14:textId="7E5A840A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span</w:t>
      </w:r>
    </w:p>
    <w:p w:rsidR="6C07A2AD" w:rsidP="41948591" w:rsidRDefault="6C07A2AD" w14:paraId="19F86801" w14:textId="5002EF7A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style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"font-family: 'Roboto', 'Helvetica Neue', sans-serif"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3ED3846D" w14:textId="7E2EDA1E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h1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Introducing Martingale Cognac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&lt;/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h1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5C90840B" w14:textId="0F31C6BC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p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USE CODE "SHIPMARTINGALE"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br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📦 Don't miss your chance for Free Shipping 📦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&lt;/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p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7D2FB02A" w14:textId="54BE4E0D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&lt;/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span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7704E1C8" w14:textId="2F8E4358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&lt;/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td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72014F8A" w14:textId="73142CBE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&lt;/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tr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5E8899DF" w14:textId="4E8E9632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tr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33C26019" w14:textId="340210CD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td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F44747"/>
          <w:sz w:val="18"/>
          <w:szCs w:val="18"/>
          <w:lang w:val="en-US"/>
        </w:rPr>
        <w:t>align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"center"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valign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"top"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70FFC88B" w14:textId="39CF203A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img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width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"165"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height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"auto"</w:t>
      </w:r>
    </w:p>
    <w:p w:rsidR="6C07A2AD" w:rsidP="41948591" w:rsidRDefault="6C07A2AD" w14:paraId="4A95BE0D" w14:textId="341A60BD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style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"width:165px;height:auto;max-width:460px !important;border-radius:0;display:block; margin-bottom: 10px;"</w:t>
      </w:r>
    </w:p>
    <w:p w:rsidR="6C07A2AD" w:rsidP="41948591" w:rsidRDefault="6C07A2AD" w14:paraId="77C60D51" w14:textId="1FDFCF56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src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"https://martingalecognac.com/wp-content/uploads/2023/09/Martingale_OnWhite_Bottle_Front_10937-removebg.png"</w:t>
      </w:r>
    </w:p>
    <w:p w:rsidR="6C07A2AD" w:rsidP="41948591" w:rsidRDefault="6C07A2AD" w14:paraId="0081C8ED" w14:textId="2A9C405D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alt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"Martingale Cognac"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role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"presentation"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/&gt;</w:t>
      </w:r>
    </w:p>
    <w:p w:rsidR="6C07A2AD" w:rsidP="41948591" w:rsidRDefault="6C07A2AD" w14:paraId="6F823A37" w14:textId="50D32D8C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&lt;/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td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6E099967" w14:textId="13BF1BDA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&lt;/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tr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2F2495D7" w14:textId="1CF6319C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tr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17ACD173" w14:textId="0E53112B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td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F44747"/>
          <w:sz w:val="18"/>
          <w:szCs w:val="18"/>
          <w:lang w:val="en-US"/>
        </w:rPr>
        <w:t>align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"center"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valign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"top"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1C716947" w14:textId="4E1BD0D6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div</w:t>
      </w:r>
    </w:p>
    <w:p w:rsidR="6C07A2AD" w:rsidP="41948591" w:rsidRDefault="6C07A2AD" w14:paraId="05C6DA1B" w14:textId="67D6305A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style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"text-align: justify; max-width: 80%; margin-left: auto; margin-right: auto; font-family: 'Roboto', sans-serif; margin-bottom: 50px; line-height: 1.5;"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6A44A908" w14:textId="557E4906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span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class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"main-text"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28E91F97" w14:textId="4B306A96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p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Introducing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strong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Martingale Cognac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&lt;/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strong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–</w:t>
      </w:r>
    </w:p>
    <w:p w:rsidR="6C07A2AD" w:rsidP="41948591" w:rsidRDefault="6C07A2AD" w14:paraId="45A12B88" w14:textId="3A298C27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where tradition meets innovation in a bottle!</w:t>
      </w:r>
    </w:p>
    <w:p w:rsidR="6C07A2AD" w:rsidP="41948591" w:rsidRDefault="6C07A2AD" w14:paraId="32BA4AFF" w14:textId="799646B7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Derived from the French word for "doubling down",</w:t>
      </w:r>
    </w:p>
    <w:p w:rsidR="6C07A2AD" w:rsidP="41948591" w:rsidRDefault="6C07A2AD" w14:paraId="7B7F57C4" w14:textId="08D82024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Martingale batch 0001 is the historical debut brand</w:t>
      </w:r>
    </w:p>
    <w:p w:rsidR="6C07A2AD" w:rsidP="41948591" w:rsidRDefault="6C07A2AD" w14:paraId="68E7B387" w14:textId="0B60EC08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from a 100-year-old producer known for its</w:t>
      </w:r>
    </w:p>
    <w:p w:rsidR="6C07A2AD" w:rsidP="41948591" w:rsidRDefault="6C07A2AD" w14:paraId="05F65C15" w14:textId="71BF8C7E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unimpeachable credibility and expertise.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&lt;/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p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4A2AEC9B" w14:textId="7BEF8272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p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Crafted from a blend of four of the most sought-after</w:t>
      </w:r>
    </w:p>
    <w:p w:rsidR="6C07A2AD" w:rsidP="41948591" w:rsidRDefault="6C07A2AD" w14:paraId="68F04376" w14:textId="49C76F28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crus, with a notable high Borderies content,</w:t>
      </w:r>
    </w:p>
    <w:p w:rsidR="6C07A2AD" w:rsidP="41948591" w:rsidRDefault="6C07A2AD" w14:paraId="320EF08A" w14:textId="45EF4616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strong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Martingale is a symphony of freshness,</w:t>
      </w:r>
    </w:p>
    <w:p w:rsidR="6C07A2AD" w:rsidP="41948591" w:rsidRDefault="6C07A2AD" w14:paraId="79DFD528" w14:textId="4AD21AC5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fragrance, and finesse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&lt;/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strong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. Its exquisite</w:t>
      </w:r>
    </w:p>
    <w:p w:rsidR="6C07A2AD" w:rsidP="41948591" w:rsidRDefault="6C07A2AD" w14:paraId="346633F3" w14:textId="113BD72D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balance of complexity and smoothness will delight</w:t>
      </w:r>
    </w:p>
    <w:p w:rsidR="6C07A2AD" w:rsidP="41948591" w:rsidRDefault="6C07A2AD" w14:paraId="7704C964" w14:textId="40073CE1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even the most discerning palate.</w:t>
      </w:r>
    </w:p>
    <w:p w:rsidR="6C07A2AD" w:rsidP="41948591" w:rsidRDefault="6C07A2AD" w14:paraId="4E2BAE72" w14:textId="0BC49BE7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&lt;/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p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3F3184B5" w14:textId="317AB9A8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p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Don't miss your chance to experience</w:t>
      </w:r>
    </w:p>
    <w:p w:rsidR="6C07A2AD" w:rsidP="41948591" w:rsidRDefault="6C07A2AD" w14:paraId="541D4133" w14:textId="6835B1DF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strong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Martingale Cognac Batch 0001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&lt;/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strong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, the</w:t>
      </w:r>
    </w:p>
    <w:p w:rsidR="6C07A2AD" w:rsidP="41948591" w:rsidRDefault="6C07A2AD" w14:paraId="7650E051" w14:textId="315704D8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new standard in sophistication and taste. Visit</w:t>
      </w:r>
    </w:p>
    <w:p w:rsidR="6C07A2AD" w:rsidP="41948591" w:rsidRDefault="6C07A2AD" w14:paraId="3F9FF879" w14:textId="0BE508DD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[RETAILER] today and double down on excellence with</w:t>
      </w:r>
    </w:p>
    <w:p w:rsidR="6C07A2AD" w:rsidP="41948591" w:rsidRDefault="6C07A2AD" w14:paraId="778241F2" w14:textId="2C41F609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Martingale!</w:t>
      </w:r>
    </w:p>
    <w:p w:rsidR="6C07A2AD" w:rsidP="41948591" w:rsidRDefault="6C07A2AD" w14:paraId="74BF98AE" w14:textId="603C4344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&lt;/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p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6959CE5B" w14:textId="257EC7EC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&lt;/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span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2E388987" w14:textId="0A134390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&lt;/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div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192EDE90" w14:textId="7E3FD878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&lt;/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td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0C44000B" w14:textId="76F64B15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&lt;/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tr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78B006BD" w14:textId="3E8351BD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tr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158FD663" w14:textId="31D18C60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td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F44747"/>
          <w:sz w:val="18"/>
          <w:szCs w:val="18"/>
          <w:lang w:val="en-US"/>
        </w:rPr>
        <w:t>align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"center"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valign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"top"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257F9FCF" w14:textId="15A7A53E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span</w:t>
      </w:r>
    </w:p>
    <w:p w:rsidR="6C07A2AD" w:rsidP="41948591" w:rsidRDefault="6C07A2AD" w14:paraId="29A86844" w14:textId="6947296D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style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"font-family: 'Roboto', 'Helvetica Neue', sans-serif"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51D065B7" w14:textId="13D423B1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a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href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"https://example.com"</w:t>
      </w:r>
    </w:p>
    <w:p w:rsidR="6C07A2AD" w:rsidP="41948591" w:rsidRDefault="6C07A2AD" w14:paraId="50BF0AAD" w14:textId="4FA97D3C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style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"background-color:#c4a04c;border-radius:50px;border:1px solid #c4a04c;color:#000000;padding:16px 68px;text-decoration:none;display:inline-block; margin-bottom: 50px;"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BUY</w:t>
      </w:r>
    </w:p>
    <w:p w:rsidR="6C07A2AD" w:rsidP="41948591" w:rsidRDefault="6C07A2AD" w14:paraId="525BA93A" w14:textId="11389D78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NOW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&lt;/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a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7EC3F6DD" w14:textId="68F7CCAB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&lt;/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span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73110BD2" w14:textId="5BA0E8B2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&lt;/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td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1F8B2F21" w14:textId="15AC2944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&lt;/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tr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735E1C69" w14:textId="3F24952B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tr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0586F3C2" w14:textId="2CE713F6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td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F44747"/>
          <w:sz w:val="18"/>
          <w:szCs w:val="18"/>
          <w:lang w:val="en-US"/>
        </w:rPr>
        <w:t>align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"center"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valign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"top"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7639EDEB" w14:textId="20AF29C6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img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width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"100%"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height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"auto"</w:t>
      </w:r>
    </w:p>
    <w:p w:rsidR="6C07A2AD" w:rsidP="41948591" w:rsidRDefault="6C07A2AD" w14:paraId="264B6442" w14:textId="758CC7B1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style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"width: 100%; height: auto; display: block; border: 0; padding: 0; margin: 0; max-width: 100%;"</w:t>
      </w:r>
    </w:p>
    <w:p w:rsidR="6C07A2AD" w:rsidP="41948591" w:rsidRDefault="6C07A2AD" w14:paraId="4FCB7DFF" w14:textId="39FE441A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src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"https://martingalecognac.com/wp-content/uploads/2024/08/Martingale-emailing.png"</w:t>
      </w:r>
    </w:p>
    <w:p w:rsidR="6C07A2AD" w:rsidP="41948591" w:rsidRDefault="6C07A2AD" w14:paraId="0577B568" w14:textId="43D076B5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alt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"Martingale Key Visuals"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51E6BC8C" w14:textId="7A588092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&lt;/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td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0492CEA3" w14:textId="74462398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&lt;/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tr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1300F557" w14:textId="0135E816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&lt;/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tbody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11D91A1D" w14:textId="293374BD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&lt;/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table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6FD293F9" w14:textId="5BAA211B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&lt;/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td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391B83FE" w14:textId="18A5F74F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&lt;/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tr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44D3FF2D" w14:textId="72DEB9AD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tr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663DF83F" w14:textId="1ADC48CF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td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style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"background-color:#fffcfa; font-family: 'Roboto', 'Helvetica Neue', sans-serif; font-size: 8px"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F44747"/>
          <w:sz w:val="18"/>
          <w:szCs w:val="18"/>
          <w:lang w:val="en-US"/>
        </w:rPr>
        <w:t>align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"center"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valign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"top"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5C009B2D" w14:textId="701C799A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p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a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href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"https://example.com/view_email"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View email in browser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&lt;/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a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&gt;&lt;/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p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5A516E44" w14:textId="15E4A901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p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a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href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"https://example.com/preferences"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Update your preferences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&lt;/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a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 xml:space="preserve"> or 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a</w:t>
      </w:r>
    </w:p>
    <w:p w:rsidR="6C07A2AD" w:rsidP="41948591" w:rsidRDefault="6C07A2AD" w14:paraId="538A1F6A" w14:textId="3E4F58D6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9CDCFE"/>
          <w:sz w:val="18"/>
          <w:szCs w:val="18"/>
          <w:lang w:val="en-US"/>
        </w:rPr>
        <w:t>href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=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E9178"/>
          <w:sz w:val="18"/>
          <w:szCs w:val="18"/>
          <w:lang w:val="en-US"/>
        </w:rPr>
        <w:t>"https://example.com/unsubscribe"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US"/>
        </w:rPr>
        <w:t>unsubscribe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&lt;/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a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&gt;&lt;/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p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3E40458D" w14:textId="35F4C055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&lt;/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td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78067CF6" w14:textId="3A2D9E98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&lt;/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tr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0C225018" w14:textId="111368B1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&lt;/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tbody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4F652010" w14:textId="1CA5BCCD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&lt;/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table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5BBA64A9" w14:textId="575D2BFB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&lt;/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td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5F5964CF" w14:textId="672448DD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&lt;/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tr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79E197B6" w14:textId="19583AF4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&lt;/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tbody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4F14D6BC" w14:textId="085E85A8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&lt;/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table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5134C3ED" w14:textId="7E83E95F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&lt;/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F44747"/>
          <w:sz w:val="18"/>
          <w:szCs w:val="18"/>
          <w:lang w:val="en-US"/>
        </w:rPr>
        <w:t>center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26D7329A" w14:textId="6BA2A258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&lt;/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body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6C07A2AD" w:rsidP="41948591" w:rsidRDefault="6C07A2AD" w14:paraId="27EEB466" w14:textId="3256118E">
      <w:pPr>
        <w:shd w:val="clear" w:color="auto" w:fill="1F1F1F"/>
        <w:spacing w:before="0" w:beforeAutospacing="off" w:after="0" w:afterAutospacing="off" w:line="270" w:lineRule="auto"/>
      </w:pP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&lt;/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569CD6"/>
          <w:sz w:val="18"/>
          <w:szCs w:val="18"/>
          <w:lang w:val="en-US"/>
        </w:rPr>
        <w:t>html</w:t>
      </w:r>
      <w:r w:rsidRPr="41948591" w:rsidR="6C07A2AD">
        <w:rPr>
          <w:rFonts w:ascii="Menlo" w:hAnsi="Menlo" w:eastAsia="Menlo" w:cs="Menlo"/>
          <w:b w:val="0"/>
          <w:bCs w:val="0"/>
          <w:noProof w:val="0"/>
          <w:color w:val="808080" w:themeColor="background1" w:themeTint="FF" w:themeShade="80"/>
          <w:sz w:val="18"/>
          <w:szCs w:val="18"/>
          <w:lang w:val="en-US"/>
        </w:rPr>
        <w:t>&gt;</w:t>
      </w:r>
    </w:p>
    <w:p w:rsidR="41948591" w:rsidRDefault="41948591" w14:paraId="5F614FAD" w14:textId="5E178F40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4932FFD"/>
    <w:rsid w:val="24932FFD"/>
    <w:rsid w:val="3DAC8421"/>
    <w:rsid w:val="41948591"/>
    <w:rsid w:val="6747A413"/>
    <w:rsid w:val="6C07A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32FFD"/>
  <w15:chartTrackingRefBased/>
  <w15:docId w15:val="{C941B895-207B-450E-9B26-906E7A2FF09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9E77B2FC02884D89B253A0BC3AFA99" ma:contentTypeVersion="15" ma:contentTypeDescription="Create a new document." ma:contentTypeScope="" ma:versionID="69c1a58010a77132ff095cfeb80b3c94">
  <xsd:schema xmlns:xsd="http://www.w3.org/2001/XMLSchema" xmlns:xs="http://www.w3.org/2001/XMLSchema" xmlns:p="http://schemas.microsoft.com/office/2006/metadata/properties" xmlns:ns2="53bebf7e-743d-48a6-bb62-ad6f2df4f403" xmlns:ns3="7cd643f2-1926-47fe-84c3-0c313bf65cad" targetNamespace="http://schemas.microsoft.com/office/2006/metadata/properties" ma:root="true" ma:fieldsID="e775755377368e81b279ede867ba45da" ns2:_="" ns3:_="">
    <xsd:import namespace="53bebf7e-743d-48a6-bb62-ad6f2df4f403"/>
    <xsd:import namespace="7cd643f2-1926-47fe-84c3-0c313bf65c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bebf7e-743d-48a6-bb62-ad6f2df4f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27142f7f-013a-44cf-a821-e2b866269d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43f2-1926-47fe-84c3-0c313bf65ca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f50ec61-4963-4548-a0d9-d71a246101a1}" ma:internalName="TaxCatchAll" ma:showField="CatchAllData" ma:web="7cd643f2-1926-47fe-84c3-0c313bf65c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bebf7e-743d-48a6-bb62-ad6f2df4f403">
      <Terms xmlns="http://schemas.microsoft.com/office/infopath/2007/PartnerControls"/>
    </lcf76f155ced4ddcb4097134ff3c332f>
    <TaxCatchAll xmlns="7cd643f2-1926-47fe-84c3-0c313bf65cad" xsi:nil="true"/>
  </documentManagement>
</p:properties>
</file>

<file path=customXml/itemProps1.xml><?xml version="1.0" encoding="utf-8"?>
<ds:datastoreItem xmlns:ds="http://schemas.openxmlformats.org/officeDocument/2006/customXml" ds:itemID="{48179DB3-EC03-40FB-9F2E-43859D1C8D16}"/>
</file>

<file path=customXml/itemProps2.xml><?xml version="1.0" encoding="utf-8"?>
<ds:datastoreItem xmlns:ds="http://schemas.openxmlformats.org/officeDocument/2006/customXml" ds:itemID="{91636547-5F72-441E-A51E-93B95DFE3954}"/>
</file>

<file path=customXml/itemProps3.xml><?xml version="1.0" encoding="utf-8"?>
<ds:datastoreItem xmlns:ds="http://schemas.openxmlformats.org/officeDocument/2006/customXml" ds:itemID="{48394678-300E-4D60-9821-A82CEEB159B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Webmaster Martingale Cognac</dc:creator>
  <keywords/>
  <dc:description/>
  <lastModifiedBy>Webmaster Martingale Cognac</lastModifiedBy>
  <dcterms:created xsi:type="dcterms:W3CDTF">2024-08-05T22:55:27.0000000Z</dcterms:created>
  <dcterms:modified xsi:type="dcterms:W3CDTF">2024-08-13T23:14:44.9852595Z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0x010100989E77B2FC02884D89B253A0BC3AFA99</vt:lpwstr>
  </property>
  <property fmtid="{D5CDD505-2E9C-101B-9397-08002B2CF9AE}" pid="3" name="MediaServiceImageTags">
    <vt:lpwstr/>
  </property>
</Properties>
</file>